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2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2"/>
        <w:gridCol w:w="7290"/>
      </w:tblGrid>
      <w:tr w:rsidR="006E2434" w14:paraId="691815C6" w14:textId="77777777" w:rsidTr="00C803F4">
        <w:trPr>
          <w:trHeight w:val="1701"/>
        </w:trPr>
        <w:tc>
          <w:tcPr>
            <w:tcW w:w="2912" w:type="dxa"/>
          </w:tcPr>
          <w:p w14:paraId="6AED5B2B" w14:textId="77777777" w:rsidR="006E243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4792D5" wp14:editId="66D8C553">
                  <wp:extent cx="1440180" cy="601345"/>
                  <wp:effectExtent l="0" t="0" r="0" b="0"/>
                  <wp:docPr id="1" name="Obraz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2ECF7DC1" w14:textId="5DE63AAF" w:rsidR="006E2434" w:rsidRPr="00C803F4" w:rsidRDefault="00000000" w:rsidP="00783424">
            <w:pPr>
              <w:pStyle w:val="Tekstpodstawowy"/>
              <w:jc w:val="left"/>
              <w:rPr>
                <w:rFonts w:ascii="Museo Sans 700" w:hAnsi="Museo Sans 700"/>
              </w:rPr>
            </w:pPr>
            <w:r w:rsidRPr="00C803F4">
              <w:rPr>
                <w:rFonts w:ascii="Museo Sans 700" w:hAnsi="Museo Sans 700"/>
                <w:b/>
                <w:sz w:val="40"/>
                <w:szCs w:val="40"/>
              </w:rPr>
              <w:t xml:space="preserve">Wniosek o </w:t>
            </w:r>
            <w:r w:rsidR="00EF31E0">
              <w:rPr>
                <w:rFonts w:ascii="Museo Sans 700" w:hAnsi="Museo Sans 700"/>
                <w:b/>
                <w:sz w:val="40"/>
                <w:szCs w:val="40"/>
              </w:rPr>
              <w:t>zamknięcie</w:t>
            </w:r>
            <w:r w:rsidRPr="00C803F4">
              <w:rPr>
                <w:rFonts w:ascii="Museo Sans 700" w:hAnsi="Museo Sans 700"/>
                <w:b/>
                <w:sz w:val="40"/>
                <w:szCs w:val="40"/>
              </w:rPr>
              <w:t xml:space="preserve"> próby </w:t>
            </w:r>
            <w:r w:rsidRPr="00C803F4">
              <w:rPr>
                <w:rFonts w:ascii="Museo Sans 700" w:hAnsi="Museo Sans 700"/>
                <w:b/>
                <w:sz w:val="40"/>
                <w:szCs w:val="40"/>
              </w:rPr>
              <w:br/>
              <w:t>na</w:t>
            </w:r>
            <w:r w:rsidR="00783424" w:rsidRPr="00C803F4">
              <w:rPr>
                <w:rFonts w:ascii="Museo Sans 700" w:hAnsi="Museo Sans 700"/>
                <w:b/>
                <w:sz w:val="40"/>
                <w:szCs w:val="40"/>
              </w:rPr>
              <w:t xml:space="preserve"> </w:t>
            </w:r>
            <w:r w:rsidRPr="00C803F4">
              <w:rPr>
                <w:rFonts w:ascii="Museo Sans 700" w:hAnsi="Museo Sans 700"/>
                <w:b/>
                <w:sz w:val="40"/>
                <w:szCs w:val="40"/>
              </w:rPr>
              <w:t xml:space="preserve">stopień </w:t>
            </w:r>
            <w:r w:rsidRPr="00C803F4">
              <w:rPr>
                <w:rFonts w:ascii="Museo Sans 700" w:hAnsi="Museo Sans 700"/>
                <w:b/>
                <w:sz w:val="40"/>
                <w:szCs w:val="40"/>
              </w:rPr>
              <w:br/>
            </w:r>
            <w:r w:rsidRPr="00C803F4">
              <w:rPr>
                <w:rFonts w:ascii="Museo Sans 900" w:hAnsi="Museo Sans 900"/>
                <w:b/>
                <w:color w:val="2F5496" w:themeColor="accent1" w:themeShade="BF"/>
                <w:sz w:val="40"/>
                <w:szCs w:val="40"/>
              </w:rPr>
              <w:t>Przewodniczki / Przewodnika</w:t>
            </w:r>
          </w:p>
        </w:tc>
      </w:tr>
    </w:tbl>
    <w:p w14:paraId="5C0843C4" w14:textId="77777777" w:rsidR="006E2434" w:rsidRDefault="006E2434">
      <w:pPr>
        <w:rPr>
          <w:rFonts w:ascii="Times New Roman" w:eastAsia="DejaVu Sans" w:hAnsi="Times New Roman" w:cs="Lohit Hindi"/>
          <w:vanish/>
          <w:color w:val="auto"/>
        </w:rPr>
      </w:pPr>
    </w:p>
    <w:tbl>
      <w:tblPr>
        <w:tblW w:w="10065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3118"/>
        <w:gridCol w:w="1985"/>
        <w:gridCol w:w="3118"/>
      </w:tblGrid>
      <w:tr w:rsidR="006E2434" w14:paraId="2D5C23EB" w14:textId="77777777" w:rsidTr="00E56523">
        <w:trPr>
          <w:cantSplit/>
          <w:trHeight w:val="828"/>
        </w:trPr>
        <w:tc>
          <w:tcPr>
            <w:tcW w:w="1844" w:type="dxa"/>
            <w:vAlign w:val="center"/>
          </w:tcPr>
          <w:p w14:paraId="441C9330" w14:textId="168F05DD" w:rsidR="006E2434" w:rsidRPr="00D65A30" w:rsidRDefault="00000000" w:rsidP="00C803F4">
            <w:pPr>
              <w:pStyle w:val="Zawartotabeli"/>
              <w:spacing w:line="276" w:lineRule="auto"/>
              <w:ind w:right="92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>Imię i</w:t>
            </w:r>
            <w:r w:rsidR="00783424" w:rsidRPr="00D65A30">
              <w:rPr>
                <w:rFonts w:ascii="Museo Sans 300" w:hAnsi="Museo Sans 300" w:cs="Tahoma"/>
                <w:sz w:val="20"/>
                <w:szCs w:val="20"/>
              </w:rPr>
              <w:t xml:space="preserve"> n</w:t>
            </w:r>
            <w:r w:rsidRPr="00D65A30">
              <w:rPr>
                <w:rFonts w:ascii="Museo Sans 300" w:hAnsi="Museo Sans 300" w:cs="Tahoma"/>
                <w:sz w:val="20"/>
                <w:szCs w:val="20"/>
              </w:rPr>
              <w:t>azwisko:</w:t>
            </w:r>
          </w:p>
        </w:tc>
        <w:tc>
          <w:tcPr>
            <w:tcW w:w="8221" w:type="dxa"/>
            <w:gridSpan w:val="3"/>
            <w:vAlign w:val="center"/>
          </w:tcPr>
          <w:p w14:paraId="2D62761D" w14:textId="77777777" w:rsidR="00C803F4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1747823D" w14:textId="4A64A541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EF31E0" w14:paraId="211A0F33" w14:textId="77777777" w:rsidTr="00E56523">
        <w:trPr>
          <w:cantSplit/>
          <w:trHeight w:val="828"/>
        </w:trPr>
        <w:tc>
          <w:tcPr>
            <w:tcW w:w="1844" w:type="dxa"/>
            <w:vAlign w:val="center"/>
          </w:tcPr>
          <w:p w14:paraId="67EDACF0" w14:textId="34369B4A" w:rsidR="00EF31E0" w:rsidRPr="00D65A30" w:rsidRDefault="00EF31E0" w:rsidP="00EF31E0">
            <w:pPr>
              <w:pStyle w:val="Zawartotabeli"/>
              <w:spacing w:line="276" w:lineRule="auto"/>
              <w:ind w:right="92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 xml:space="preserve">Obecnie </w:t>
            </w:r>
            <w:r>
              <w:rPr>
                <w:rFonts w:ascii="Museo Sans 300" w:hAnsi="Museo Sans 300" w:cs="Tahoma"/>
                <w:sz w:val="20"/>
                <w:szCs w:val="20"/>
              </w:rPr>
              <w:br/>
            </w:r>
            <w:r w:rsidRPr="00D65A30">
              <w:rPr>
                <w:rFonts w:ascii="Museo Sans 300" w:hAnsi="Museo Sans 300" w:cs="Tahoma"/>
                <w:sz w:val="20"/>
                <w:szCs w:val="20"/>
              </w:rPr>
              <w:t>pełniona funkcja:</w:t>
            </w:r>
          </w:p>
        </w:tc>
        <w:tc>
          <w:tcPr>
            <w:tcW w:w="8221" w:type="dxa"/>
            <w:gridSpan w:val="3"/>
            <w:vAlign w:val="center"/>
          </w:tcPr>
          <w:p w14:paraId="2DF0299F" w14:textId="77777777" w:rsidR="00EF31E0" w:rsidRDefault="00EF31E0" w:rsidP="00EF31E0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241051AD" w14:textId="71797407" w:rsidR="00EF31E0" w:rsidRDefault="00EF31E0" w:rsidP="00EF31E0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EF31E0" w14:paraId="59CDC227" w14:textId="77777777" w:rsidTr="00E56523">
        <w:trPr>
          <w:cantSplit/>
          <w:trHeight w:val="828"/>
        </w:trPr>
        <w:tc>
          <w:tcPr>
            <w:tcW w:w="1844" w:type="dxa"/>
            <w:vAlign w:val="center"/>
          </w:tcPr>
          <w:p w14:paraId="42DACC55" w14:textId="163CA410" w:rsidR="00EF31E0" w:rsidRPr="00D65A30" w:rsidRDefault="00EF31E0" w:rsidP="00C803F4">
            <w:pPr>
              <w:pStyle w:val="Zawartotabeli"/>
              <w:spacing w:line="276" w:lineRule="auto"/>
              <w:ind w:right="92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 xml:space="preserve">Stopień harcerski </w:t>
            </w:r>
            <w:r w:rsidRPr="00D65A30">
              <w:rPr>
                <w:rFonts w:ascii="Museo Sans 300" w:hAnsi="Museo Sans 300" w:cs="Tahoma"/>
                <w:sz w:val="20"/>
                <w:szCs w:val="20"/>
              </w:rPr>
              <w:br/>
              <w:t>i data przyznania:</w:t>
            </w:r>
          </w:p>
        </w:tc>
        <w:tc>
          <w:tcPr>
            <w:tcW w:w="3118" w:type="dxa"/>
            <w:vAlign w:val="center"/>
          </w:tcPr>
          <w:p w14:paraId="44D257DB" w14:textId="77777777" w:rsidR="00EF31E0" w:rsidRDefault="00EF31E0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5EDDAA2D" w14:textId="548143C6" w:rsidR="00EF31E0" w:rsidRPr="00D65A30" w:rsidRDefault="00EF31E0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1985" w:type="dxa"/>
            <w:vAlign w:val="center"/>
          </w:tcPr>
          <w:p w14:paraId="78D65D41" w14:textId="10C7A6CA" w:rsidR="00EF31E0" w:rsidRPr="00D65A30" w:rsidRDefault="00EF31E0" w:rsidP="00C803F4">
            <w:pPr>
              <w:pStyle w:val="Zawartotabeli"/>
              <w:spacing w:line="276" w:lineRule="auto"/>
              <w:ind w:right="85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>Przydział służbowy:</w:t>
            </w:r>
          </w:p>
        </w:tc>
        <w:tc>
          <w:tcPr>
            <w:tcW w:w="3118" w:type="dxa"/>
            <w:vAlign w:val="center"/>
          </w:tcPr>
          <w:p w14:paraId="48FA1FCC" w14:textId="77777777" w:rsidR="00EF31E0" w:rsidRDefault="00EF31E0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52C48FCE" w14:textId="3EA2B77E" w:rsidR="00EF31E0" w:rsidRPr="00D65A30" w:rsidRDefault="00EF31E0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</w:tr>
    </w:tbl>
    <w:p w14:paraId="43F48529" w14:textId="5EDB15D3" w:rsidR="00E56523" w:rsidRDefault="00E56523" w:rsidP="00D65A30">
      <w:pPr>
        <w:pStyle w:val="Tekstpodstawowy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7221A87" wp14:editId="1C94EA3A">
                <wp:simplePos x="0" y="0"/>
                <wp:positionH relativeFrom="column">
                  <wp:posOffset>6605270</wp:posOffset>
                </wp:positionH>
                <wp:positionV relativeFrom="paragraph">
                  <wp:posOffset>-3557432</wp:posOffset>
                </wp:positionV>
                <wp:extent cx="227330" cy="10846465"/>
                <wp:effectExtent l="0" t="0" r="1270" b="0"/>
                <wp:wrapNone/>
                <wp:docPr id="11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10846465"/>
                          <a:chOff x="0" y="0"/>
                          <a:chExt cx="227330" cy="10846465"/>
                        </a:xfrm>
                      </wpg:grpSpPr>
                      <wps:wsp>
                        <wps:cNvPr id="4" name="Prostokąt 4"/>
                        <wps:cNvSpPr/>
                        <wps:spPr>
                          <a:xfrm flipH="1">
                            <a:off x="0" y="0"/>
                            <a:ext cx="227330" cy="36163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rostokąt 9"/>
                        <wps:cNvSpPr/>
                        <wps:spPr>
                          <a:xfrm flipH="1">
                            <a:off x="0" y="3615070"/>
                            <a:ext cx="227330" cy="36163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rostokąt 10"/>
                        <wps:cNvSpPr/>
                        <wps:spPr>
                          <a:xfrm flipH="1">
                            <a:off x="0" y="7230140"/>
                            <a:ext cx="227330" cy="36163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E41E5" id="Grupa 11" o:spid="_x0000_s1026" style="position:absolute;margin-left:520.1pt;margin-top:-280.1pt;width:17.9pt;height:854.05pt;z-index:-251653120;mso-width-relative:margin;mso-height-relative:margin" coordsize="2273,108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twZAMAAPoOAAAOAAAAZHJzL2Uyb0RvYy54bWzsV11P2zAUfZ+0/2D5fSTpJ0QEVHWDTWJQ&#10;DSaejeM00Rzbs92m3fv+2X7Yrp0PCnRsAzFpUl+S2L4+9/rk+vj68HhVcrRk2hRSJDjaCzFigsq0&#10;EPMEf746ebOPkbFEpIRLwRK8ZgYfH71+dVipmPVkLnnKNAIQYeJKJTi3VsVBYGjOSmL2pGICBjOp&#10;S2KhqedBqkkF6CUPemE4CiqpU6UlZcZA79t6EB95/Cxj1F5kmWEW8QRDbNY/tX/euGdwdEjiuSYq&#10;L2gTBnlCFCUpBDjtoN4SS9BCFw+gyoJqaWRm96gsA5llBWV+DbCaKLy3mlMtF8qvZR5Xc9XRBNTe&#10;4+nJsPR8earVpZppYKJSc+DCt9xaVpku3RuiRCtP2bqjjK0sotDZ6437fSCWwlAU7g9Gg9GwJpXm&#10;wPyDeTR/95uZQes4uBNOpSBBzC0H5nkcXOZEMU+tiYGDmUZFmuABRoKUkKYz+ElWfvnx3aKBW47z&#10;DmYdTyY2QFlLEsp4od4DAT4F/pSu/iga9XuerW7NJFba2FMmS+Q+Eqwhgz0qWZ4ZC5GAaWvi3BvJ&#10;i/Sk4Nw33K5hU67RkkC+E0qZsHVQfFF+lGndPx6Goc98wPIbzU3xyHfQuHCYQjr02rHrgb/SLt5/&#10;2TVnzo6LTywDEl1O+IA75IfBmJykrO52oWyPxQM65Az8d9j1an6BXUfZ2LupzCtANzl8LLB6cjfD&#10;e5bCdpPLQki9DYADxY3n2r4lqabGsXQj0zWkmJa1/hhFTwr4vWfE2BnRIDiwg0BE7QU8Mi6rBMvm&#10;C6Nc6m/b+p097AEYxagCAUuw+bogmmHEPwjYHQfRYOAUzzcGw3EPGnpz5GZzRCzKqYSciUCuFfWf&#10;zt7y9jPTsrwGrZ04rzBEBAXfCaZWt42prYUV1JqyycSbgcopYs/EpaLt/nDpe7W6Jlo1OW5BTM5l&#10;uyNJfC/Va1v3P4ScLKzMCr8Pbnlt+AZ1qDfqi8vEwRaZOHiWTIAWDMNxcxxt09Z/JBYjn+A7sfDH&#10;nUu5R5VmJxY7sdgoPlsFc8p0W1NEIJYPigrohCOjMfz7qmLc64cRqDtgwCG3paB6AbnQ85uuspi6&#10;U7s7tjdLkF3RkO2Khv+taPA3Dbhg+Rq4uQy6G9xm2xcZt1fWo58AAAD//wMAUEsDBBQABgAIAAAA&#10;IQA+0Cvu4wAAAA8BAAAPAAAAZHJzL2Rvd25yZXYueG1sTI/BbsIwEETvlfoP1lbqDexQCDSNgxBq&#10;e0JIhUoVNxMvSURsR7FJwt93c2pvM9qn2Zl0PZiaddj6ylkJ0VQAQ5s7XdlCwvfxY7IC5oOyWtXO&#10;ooQ7elhnjw+pSrTr7Rd2h1AwCrE+URLKEJqEc5+XaJSfugYt3S6uNSqQbQuuW9VTuKn5TIiYG1VZ&#10;+lCqBrcl5tfDzUj47FW/eYneu931sr2fjov9zy5CKZ+fhs0bsIBD+INhrE/VIaNOZ3ez2rOavJiL&#10;GbESJot4VCMjljENPJOK5stX4FnK/+/IfgEAAP//AwBQSwECLQAUAAYACAAAACEAtoM4kv4AAADh&#10;AQAAEwAAAAAAAAAAAAAAAAAAAAAAW0NvbnRlbnRfVHlwZXNdLnhtbFBLAQItABQABgAIAAAAIQA4&#10;/SH/1gAAAJQBAAALAAAAAAAAAAAAAAAAAC8BAABfcmVscy8ucmVsc1BLAQItABQABgAIAAAAIQAV&#10;gEtwZAMAAPoOAAAOAAAAAAAAAAAAAAAAAC4CAABkcnMvZTJvRG9jLnhtbFBLAQItABQABgAIAAAA&#10;IQA+0Cvu4wAAAA8BAAAPAAAAAAAAAAAAAAAAAL4FAABkcnMvZG93bnJldi54bWxQSwUGAAAAAAQA&#10;BADzAAAAzgYAAAAA&#10;">
                <v:rect id="Prostokąt 4" o:spid="_x0000_s1027" style="position:absolute;width:2273;height:361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QgywQAAANoAAAAPAAAAZHJzL2Rvd25yZXYueG1sRI/disIw&#10;FITvBd8hHMEb0dRfpBpFBGG9WMGfBzg0x7TanJQman37zYLg5TAz3zDLdWNL8aTaF44VDAcJCOLM&#10;6YKNgst515+D8AFZY+mYFLzJw3rVbi0x1e7FR3qeghERwj5FBXkIVSqlz3Ky6AeuIo7e1dUWQ5S1&#10;kbrGV4TbUo6SZCYtFhwXcqxom1N2Pz2sAtr/juX0ODQV3ux0djGHdzPqKdXtNJsFiEBN+IY/7R+t&#10;YAL/V+INkKs/AAAA//8DAFBLAQItABQABgAIAAAAIQDb4fbL7gAAAIUBAAATAAAAAAAAAAAAAAAA&#10;AAAAAABbQ29udGVudF9UeXBlc10ueG1sUEsBAi0AFAAGAAgAAAAhAFr0LFu/AAAAFQEAAAsAAAAA&#10;AAAAAAAAAAAAHwEAAF9yZWxzLy5yZWxzUEsBAi0AFAAGAAgAAAAhAPztCDLBAAAA2gAAAA8AAAAA&#10;AAAAAAAAAAAABwIAAGRycy9kb3ducmV2LnhtbFBLBQYAAAAAAwADALcAAAD1AgAAAAA=&#10;" fillcolor="#2f5496 [2404]" stroked="f" strokeweight="1pt"/>
                <v:rect id="Prostokąt 9" o:spid="_x0000_s1028" style="position:absolute;top:36150;width:2273;height:361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ptcwwAAANoAAAAPAAAAZHJzL2Rvd25yZXYueG1sRI/NasMw&#10;EITvgb6D2EJvsdwUSuxYDqG0aaGBEMcPsFjrH2KtjKXE7ttXhUKOw8x8w2Tb2fTiRqPrLCt4jmIQ&#10;xJXVHTcKyvPHcg3CeWSNvWVS8EMOtvnDIsNU24lPdCt8IwKEXYoKWu+HVEpXtWTQRXYgDl5tR4M+&#10;yLGResQpwE0vV3H8Kg12HBZaHOitpepSXI2C3b7+lu+rQ3k4TfHxkuDLsfxkpZ4e590GhKfZ38P/&#10;7S+tIIG/K+EGyPwXAAD//wMAUEsBAi0AFAAGAAgAAAAhANvh9svuAAAAhQEAABMAAAAAAAAAAAAA&#10;AAAAAAAAAFtDb250ZW50X1R5cGVzXS54bWxQSwECLQAUAAYACAAAACEAWvQsW78AAAAVAQAACwAA&#10;AAAAAAAAAAAAAAAfAQAAX3JlbHMvLnJlbHNQSwECLQAUAAYACAAAACEAbuabXMMAAADaAAAADwAA&#10;AAAAAAAAAAAAAAAHAgAAZHJzL2Rvd25yZXYueG1sUEsFBgAAAAADAAMAtwAAAPcCAAAAAA==&#10;" fillcolor="#538135 [2409]" stroked="f" strokeweight="1pt"/>
                <v:rect id="Prostokąt 10" o:spid="_x0000_s1029" style="position:absolute;top:72301;width:2273;height:361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ByHxAAAANsAAAAPAAAAZHJzL2Rvd25yZXYueG1sRI9Pb8Iw&#10;DMXvk/YdIiNxGyl/xKaOgDYkJC4coOxuEtNWNE7VZNDt0+MDEjdb7/m9nxer3jfqSl2sAxsYjzJQ&#10;xDa4mksDx2Lz9gEqJmSHTWAy8EcRVsvXlwXmLtx4T9dDKpWEcMzRQJVSm2sdbUUe4yi0xKKdQ+cx&#10;ydqV2nV4k3Df6EmWzbXHmqWhwpbWFdnL4dcbOF2K3WlN9jx5D9/T7c/+386mhTHDQf/1CSpRn57m&#10;x/XWCb7Qyy8ygF7eAQAA//8DAFBLAQItABQABgAIAAAAIQDb4fbL7gAAAIUBAAATAAAAAAAAAAAA&#10;AAAAAAAAAABbQ29udGVudF9UeXBlc10ueG1sUEsBAi0AFAAGAAgAAAAhAFr0LFu/AAAAFQEAAAsA&#10;AAAAAAAAAAAAAAAAHwEAAF9yZWxzLy5yZWxzUEsBAi0AFAAGAAgAAAAhAEpkHIfEAAAA2wAAAA8A&#10;AAAAAAAAAAAAAAAABwIAAGRycy9kb3ducmV2LnhtbFBLBQYAAAAAAwADALcAAAD4AgAAAAA=&#10;" fillcolor="#c00000" stroked="f" strokeweight="1pt"/>
              </v:group>
            </w:pict>
          </mc:Fallback>
        </mc:AlternateContent>
      </w:r>
    </w:p>
    <w:tbl>
      <w:tblPr>
        <w:tblStyle w:val="Tabela-Siatka"/>
        <w:tblW w:w="950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070"/>
      </w:tblGrid>
      <w:tr w:rsidR="00EF31E0" w:rsidRPr="00E56523" w14:paraId="73B98DA7" w14:textId="77777777" w:rsidTr="00EF31E0">
        <w:trPr>
          <w:gridAfter w:val="1"/>
          <w:wAfter w:w="4740" w:type="dxa"/>
        </w:trPr>
        <w:tc>
          <w:tcPr>
            <w:tcW w:w="4763" w:type="dxa"/>
          </w:tcPr>
          <w:p w14:paraId="50296085" w14:textId="0A96A0D9" w:rsidR="00EF31E0" w:rsidRPr="00E56523" w:rsidRDefault="00EF31E0" w:rsidP="00D65A30">
            <w:pPr>
              <w:pStyle w:val="Tekstpodstawowy"/>
              <w:rPr>
                <w:rFonts w:ascii="Museo Sans 300" w:hAnsi="Museo Sans 300"/>
                <w:sz w:val="20"/>
                <w:szCs w:val="20"/>
              </w:rPr>
            </w:pPr>
            <w:r w:rsidRPr="00E56523">
              <w:rPr>
                <w:rFonts w:ascii="Museo Sans 300" w:hAnsi="Museo Sans 300"/>
                <w:sz w:val="20"/>
                <w:szCs w:val="20"/>
              </w:rPr>
              <w:t>Ukończone kursy, szkolenia</w:t>
            </w:r>
            <w:r w:rsidR="007274B6">
              <w:rPr>
                <w:rFonts w:ascii="Museo Sans 300" w:hAnsi="Museo Sans 300"/>
                <w:sz w:val="20"/>
                <w:szCs w:val="20"/>
              </w:rPr>
              <w:t xml:space="preserve"> w trakcie realizacji próby</w:t>
            </w:r>
            <w:r w:rsidRPr="00E56523">
              <w:rPr>
                <w:rFonts w:ascii="Museo Sans 300" w:hAnsi="Museo Sans 300"/>
                <w:sz w:val="20"/>
                <w:szCs w:val="20"/>
              </w:rPr>
              <w:t>:</w:t>
            </w:r>
          </w:p>
        </w:tc>
      </w:tr>
      <w:tr w:rsidR="00EF31E0" w:rsidRPr="00E56523" w14:paraId="2D28377F" w14:textId="77777777" w:rsidTr="00EF31E0">
        <w:tc>
          <w:tcPr>
            <w:tcW w:w="9503" w:type="dxa"/>
            <w:gridSpan w:val="2"/>
          </w:tcPr>
          <w:p w14:paraId="5F0B1DA6" w14:textId="77777777" w:rsidR="00EF31E0" w:rsidRDefault="00EF31E0" w:rsidP="00E56523">
            <w:pPr>
              <w:pStyle w:val="Tekstpodstawowy"/>
              <w:spacing w:line="480" w:lineRule="auto"/>
              <w:ind w:right="168"/>
              <w:rPr>
                <w:rFonts w:ascii="Museo Sans 300" w:hAnsi="Museo Sans 300"/>
                <w:sz w:val="20"/>
                <w:szCs w:val="20"/>
              </w:rPr>
            </w:pPr>
          </w:p>
          <w:p w14:paraId="5AE5D532" w14:textId="2F22A470" w:rsidR="00EF31E0" w:rsidRDefault="00EF31E0" w:rsidP="00E56523">
            <w:pPr>
              <w:pStyle w:val="Tekstpodstawowy"/>
              <w:spacing w:line="480" w:lineRule="auto"/>
              <w:ind w:right="168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Museo Sans 300" w:hAnsi="Museo Sans 300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Museo Sans 300" w:hAnsi="Museo Sans 300"/>
                <w:sz w:val="20"/>
                <w:szCs w:val="20"/>
              </w:rPr>
              <w:t>……………</w:t>
            </w:r>
          </w:p>
          <w:p w14:paraId="307C324F" w14:textId="6F872851" w:rsidR="00EF31E0" w:rsidRPr="00E56523" w:rsidRDefault="00EF31E0" w:rsidP="00E56523">
            <w:pPr>
              <w:pStyle w:val="Tekstpodstawowy"/>
              <w:spacing w:line="480" w:lineRule="auto"/>
              <w:ind w:right="168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E2434" w:rsidRPr="00FE3E2F" w14:paraId="488F9921" w14:textId="77777777">
        <w:trPr>
          <w:trHeight w:val="737"/>
        </w:trPr>
        <w:tc>
          <w:tcPr>
            <w:tcW w:w="9638" w:type="dxa"/>
            <w:vAlign w:val="center"/>
          </w:tcPr>
          <w:p w14:paraId="48DC5AAE" w14:textId="1421368E" w:rsidR="006E2434" w:rsidRPr="00FE3E2F" w:rsidRDefault="00000000">
            <w:pPr>
              <w:pStyle w:val="Zawartotabeli"/>
              <w:rPr>
                <w:rFonts w:ascii="Museo Sans 300" w:hAnsi="Museo Sans 300"/>
                <w:sz w:val="22"/>
                <w:szCs w:val="22"/>
              </w:rPr>
            </w:pPr>
            <w:r w:rsidRPr="00FE3E2F">
              <w:rPr>
                <w:rFonts w:ascii="Museo Sans 300" w:hAnsi="Museo Sans 300"/>
                <w:sz w:val="22"/>
                <w:szCs w:val="22"/>
              </w:rPr>
              <w:t>Opinia bezpośredniego przełożonego:</w:t>
            </w:r>
          </w:p>
        </w:tc>
      </w:tr>
      <w:tr w:rsidR="006E2434" w:rsidRPr="00FE3E2F" w14:paraId="3AFD59B8" w14:textId="77777777" w:rsidTr="00FE3E2F">
        <w:trPr>
          <w:trHeight w:val="2348"/>
        </w:trPr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7F2719C" w14:textId="77777777" w:rsidR="006E2434" w:rsidRPr="00FE3E2F" w:rsidRDefault="006E2434">
            <w:pPr>
              <w:pStyle w:val="Zawartotabeli"/>
              <w:rPr>
                <w:rFonts w:ascii="Museo Sans 300" w:hAnsi="Museo Sans 300"/>
                <w:sz w:val="22"/>
                <w:szCs w:val="22"/>
              </w:rPr>
            </w:pPr>
          </w:p>
        </w:tc>
      </w:tr>
      <w:tr w:rsidR="006E2434" w:rsidRPr="00FE3E2F" w14:paraId="3B10ED29" w14:textId="77777777">
        <w:trPr>
          <w:trHeight w:val="737"/>
        </w:trPr>
        <w:tc>
          <w:tcPr>
            <w:tcW w:w="9638" w:type="dxa"/>
            <w:vAlign w:val="center"/>
          </w:tcPr>
          <w:p w14:paraId="2467BED6" w14:textId="77777777" w:rsidR="006E2434" w:rsidRPr="00FE3E2F" w:rsidRDefault="00000000">
            <w:pPr>
              <w:pStyle w:val="Zawartotabeli"/>
              <w:rPr>
                <w:rFonts w:ascii="Museo Sans 300" w:hAnsi="Museo Sans 300"/>
                <w:sz w:val="22"/>
                <w:szCs w:val="22"/>
              </w:rPr>
            </w:pPr>
            <w:r w:rsidRPr="00FE3E2F">
              <w:rPr>
                <w:rFonts w:ascii="Museo Sans 300" w:hAnsi="Museo Sans 300"/>
                <w:sz w:val="22"/>
                <w:szCs w:val="22"/>
              </w:rPr>
              <w:t>Opinia opiekuna próby:</w:t>
            </w:r>
          </w:p>
        </w:tc>
      </w:tr>
      <w:tr w:rsidR="006E2434" w:rsidRPr="00FE3E2F" w14:paraId="756DD44F" w14:textId="77777777" w:rsidTr="00FE3E2F">
        <w:trPr>
          <w:trHeight w:val="2580"/>
        </w:trPr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3671A6F" w14:textId="116B62C2" w:rsidR="006E2434" w:rsidRPr="00FE3E2F" w:rsidRDefault="006E2434">
            <w:pPr>
              <w:pStyle w:val="Zawartotabeli"/>
              <w:rPr>
                <w:rFonts w:ascii="Museo Sans 300" w:hAnsi="Museo Sans 300"/>
                <w:sz w:val="22"/>
                <w:szCs w:val="22"/>
              </w:rPr>
            </w:pPr>
          </w:p>
        </w:tc>
      </w:tr>
      <w:tr w:rsidR="00EF31E0" w:rsidRPr="00FE3E2F" w14:paraId="4C72BDB7" w14:textId="77777777" w:rsidTr="00AB075A">
        <w:trPr>
          <w:trHeight w:val="737"/>
        </w:trPr>
        <w:tc>
          <w:tcPr>
            <w:tcW w:w="9638" w:type="dxa"/>
            <w:vAlign w:val="center"/>
          </w:tcPr>
          <w:p w14:paraId="31D82791" w14:textId="50788543" w:rsidR="00EF31E0" w:rsidRPr="00FE3E2F" w:rsidRDefault="00EF31E0" w:rsidP="00AB075A">
            <w:pPr>
              <w:pStyle w:val="Zawartotabeli"/>
              <w:rPr>
                <w:rFonts w:ascii="Museo Sans 300" w:hAnsi="Museo Sans 300"/>
                <w:sz w:val="22"/>
                <w:szCs w:val="22"/>
              </w:rPr>
            </w:pPr>
            <w:r w:rsidRPr="00FE3E2F">
              <w:rPr>
                <w:rFonts w:ascii="Museo Sans 300" w:hAnsi="Museo Sans 300"/>
                <w:sz w:val="22"/>
                <w:szCs w:val="22"/>
              </w:rPr>
              <w:lastRenderedPageBreak/>
              <w:t xml:space="preserve">Opinia </w:t>
            </w:r>
            <w:r>
              <w:rPr>
                <w:rFonts w:ascii="Museo Sans 300" w:hAnsi="Museo Sans 300"/>
                <w:sz w:val="22"/>
                <w:szCs w:val="22"/>
              </w:rPr>
              <w:t>komendanta hufca</w:t>
            </w:r>
            <w:r w:rsidRPr="00FE3E2F">
              <w:rPr>
                <w:rFonts w:ascii="Museo Sans 300" w:hAnsi="Museo Sans 300"/>
                <w:sz w:val="22"/>
                <w:szCs w:val="22"/>
              </w:rPr>
              <w:t>:</w:t>
            </w:r>
          </w:p>
        </w:tc>
      </w:tr>
      <w:tr w:rsidR="00EF31E0" w:rsidRPr="00FE3E2F" w14:paraId="34337224" w14:textId="77777777" w:rsidTr="00AB075A">
        <w:trPr>
          <w:trHeight w:val="2580"/>
        </w:trPr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8E4FFBA" w14:textId="77777777" w:rsidR="00EF31E0" w:rsidRPr="00FE3E2F" w:rsidRDefault="00EF31E0" w:rsidP="00AB075A">
            <w:pPr>
              <w:pStyle w:val="Zawartotabeli"/>
              <w:rPr>
                <w:rFonts w:ascii="Museo Sans 300" w:hAnsi="Museo Sans 300"/>
                <w:sz w:val="22"/>
                <w:szCs w:val="22"/>
              </w:rPr>
            </w:pPr>
          </w:p>
        </w:tc>
      </w:tr>
      <w:tr w:rsidR="006E2434" w:rsidRPr="00FE3E2F" w14:paraId="186AD9A6" w14:textId="77777777">
        <w:trPr>
          <w:trHeight w:val="737"/>
        </w:trPr>
        <w:tc>
          <w:tcPr>
            <w:tcW w:w="9638" w:type="dxa"/>
            <w:vAlign w:val="center"/>
          </w:tcPr>
          <w:p w14:paraId="1176DF8D" w14:textId="183AAD2A" w:rsidR="006E2434" w:rsidRPr="00FE3E2F" w:rsidRDefault="00000000" w:rsidP="00FE3E2F">
            <w:pPr>
              <w:pStyle w:val="Zawartotabeli"/>
              <w:jc w:val="left"/>
              <w:rPr>
                <w:rFonts w:ascii="Museo Sans 300" w:hAnsi="Museo Sans 300"/>
                <w:sz w:val="22"/>
                <w:szCs w:val="22"/>
              </w:rPr>
            </w:pPr>
            <w:r w:rsidRPr="00FE3E2F">
              <w:rPr>
                <w:rFonts w:ascii="Museo Sans 300" w:hAnsi="Museo Sans 300"/>
                <w:sz w:val="22"/>
                <w:szCs w:val="22"/>
              </w:rPr>
              <w:t xml:space="preserve">Potwierdzenie skarbnika </w:t>
            </w:r>
            <w:r w:rsidR="00FE3E2F">
              <w:rPr>
                <w:rFonts w:ascii="Museo Sans 300" w:hAnsi="Museo Sans 300"/>
                <w:sz w:val="22"/>
                <w:szCs w:val="22"/>
              </w:rPr>
              <w:t xml:space="preserve">lub komendanta hufca </w:t>
            </w:r>
            <w:r w:rsidRPr="00FE3E2F">
              <w:rPr>
                <w:rFonts w:ascii="Museo Sans 300" w:hAnsi="Museo Sans 300"/>
                <w:sz w:val="22"/>
                <w:szCs w:val="22"/>
              </w:rPr>
              <w:t>o opłaceniu składek członkowskich przez realizującego</w:t>
            </w:r>
            <w:r w:rsidR="00FE3E2F">
              <w:rPr>
                <w:rFonts w:ascii="Museo Sans 300" w:hAnsi="Museo Sans 300"/>
                <w:sz w:val="22"/>
                <w:szCs w:val="22"/>
              </w:rPr>
              <w:t xml:space="preserve"> </w:t>
            </w:r>
            <w:r w:rsidRPr="00FE3E2F">
              <w:rPr>
                <w:rFonts w:ascii="Museo Sans 300" w:hAnsi="Museo Sans 300"/>
                <w:sz w:val="22"/>
                <w:szCs w:val="22"/>
              </w:rPr>
              <w:t>próbę</w:t>
            </w:r>
            <w:r w:rsidR="00FE3E2F">
              <w:rPr>
                <w:rFonts w:ascii="Museo Sans 300" w:hAnsi="Museo Sans 300"/>
                <w:sz w:val="22"/>
                <w:szCs w:val="22"/>
              </w:rPr>
              <w:t xml:space="preserve"> </w:t>
            </w:r>
            <w:r w:rsidRPr="00FE3E2F">
              <w:rPr>
                <w:rFonts w:ascii="Museo Sans 300" w:hAnsi="Museo Sans 300"/>
                <w:sz w:val="22"/>
                <w:szCs w:val="22"/>
              </w:rPr>
              <w:t>i opiekuna próby:</w:t>
            </w:r>
          </w:p>
        </w:tc>
      </w:tr>
      <w:tr w:rsidR="00FE3E2F" w:rsidRPr="00FE3E2F" w14:paraId="4B106F5E" w14:textId="77777777" w:rsidTr="00FE3E2F">
        <w:trPr>
          <w:trHeight w:val="1170"/>
        </w:trPr>
        <w:tc>
          <w:tcPr>
            <w:tcW w:w="96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3AAD094" w14:textId="5843A9AD" w:rsidR="00FE3E2F" w:rsidRPr="00FE3E2F" w:rsidRDefault="00FE3E2F">
            <w:pPr>
              <w:pStyle w:val="Zawartotabeli"/>
              <w:rPr>
                <w:rFonts w:ascii="Museo Sans 300" w:hAnsi="Museo Sans 300"/>
                <w:sz w:val="22"/>
                <w:szCs w:val="22"/>
              </w:rPr>
            </w:pPr>
          </w:p>
        </w:tc>
      </w:tr>
    </w:tbl>
    <w:p w14:paraId="43EFD8FD" w14:textId="5683E856" w:rsidR="00EF31E0" w:rsidRDefault="00EF31E0" w:rsidP="00EF31E0">
      <w:pPr>
        <w:pStyle w:val="Tekstpodstawowy"/>
      </w:pPr>
      <w:r w:rsidRPr="00FE3E2F">
        <w:rPr>
          <w:rFonts w:ascii="Museo Sans 300" w:hAnsi="Museo Sans 300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A7EDE2" wp14:editId="4B845ED7">
                <wp:simplePos x="0" y="0"/>
                <wp:positionH relativeFrom="column">
                  <wp:posOffset>6607810</wp:posOffset>
                </wp:positionH>
                <wp:positionV relativeFrom="paragraph">
                  <wp:posOffset>-4212117</wp:posOffset>
                </wp:positionV>
                <wp:extent cx="227330" cy="10846435"/>
                <wp:effectExtent l="0" t="0" r="1270" b="0"/>
                <wp:wrapNone/>
                <wp:docPr id="12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10846435"/>
                          <a:chOff x="0" y="0"/>
                          <a:chExt cx="227330" cy="10846465"/>
                        </a:xfrm>
                      </wpg:grpSpPr>
                      <wps:wsp>
                        <wps:cNvPr id="13" name="Prostokąt 13"/>
                        <wps:cNvSpPr/>
                        <wps:spPr>
                          <a:xfrm flipH="1">
                            <a:off x="0" y="0"/>
                            <a:ext cx="227330" cy="36163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rostokąt 14"/>
                        <wps:cNvSpPr/>
                        <wps:spPr>
                          <a:xfrm flipH="1">
                            <a:off x="0" y="3615070"/>
                            <a:ext cx="227330" cy="36163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rostokąt 15"/>
                        <wps:cNvSpPr/>
                        <wps:spPr>
                          <a:xfrm flipH="1">
                            <a:off x="0" y="7230140"/>
                            <a:ext cx="227330" cy="36163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A9930" id="Grupa 12" o:spid="_x0000_s1026" style="position:absolute;margin-left:520.3pt;margin-top:-331.65pt;width:17.9pt;height:854.05pt;z-index:-251651072;mso-width-relative:margin;mso-height-relative:margin" coordsize="2273,108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1KYAMAAP4OAAAOAAAAZHJzL2Uyb0RvYy54bWzsV1tv2yAUfp+0/4B4X+3cO6tOFaVrN6lr&#10;o7VTnwnGsTUMDEic7H3/bD9sB3xp2qbV1mqVJuUFczl8HD4fPg5Hx+uCoxXTJpcixp2DECMmqExy&#10;sYjx1+vTd4cYGUtEQrgULMYbZvDx+O2bo1JFrCszyROmEYAIE5Uqxpm1KgoCQzNWEHMgFRMwmEpd&#10;EAtNvQgSTUpAL3jQDcNhUEqdKC0pMwZ6T6pBPPb4acqovUxTwyziMQbfrC+1L+euDMZHJFpoorKc&#10;1m6QZ3hRkFzAoi3UCbEELXX+AKrIqZZGpvaAyiKQaZpT5vcAu+mE93ZzpuVS+b0sonKhWpqA2ns8&#10;PRuWXqzOtLpSMw1MlGoBXPiW28s61YX7gpdo7SnbtJSxtUUUOrvdUa8HxFIY6oSH/WG/N6hIpRkw&#10;/2AezT48OnPoZwbNwsEdd0oFAWJuOTAv4+AqI4p5ak0EHMw0yhPYQQ8jQQqI0xn8JSu//fppEXR6&#10;brxhy5SJDJDW0IRSnquPAOCD4E8J6w07w1737q5JpLSxZ0wWyFVirCGGPSpZnRsLngBBjYlb3kie&#10;J6c5577hzg2bco1WBCKeUMqErZziy+KzTKr+0SAMfewDlj9qbopHvoPGhcMU0qFXC7se+C/N5n3N&#10;bjhzdlx8YSnQ6KLCO9wiP3TGZCRhVbdzZbcvHtAhp7B+i13t5hHsysva3k1lXgPayeFTjlWT2xl+&#10;ZSlsO7nIhdS7ADhQXK9c2TckVdQ4luYy2UCQaVkpkFH0NIffe06MnRENkgNnCGTUXkKRclnGWNY1&#10;jDKpf+zqd/ZwCmAUoxIkLMbm+5JohhH/JOB8vO/0+07zfKM/GHWhobdH5tsjYllMJcRMBwRbUV91&#10;9pY31VTL4gbUduJWhSEiKKwdY2p105jaSlpBrymbTLwZ6Jwi9lxcKdqcDxe+1+sbolUd4xbk5EI2&#10;Z5JE90K9snX/Q8jJ0so09+fglteab9AHJ2KvIRT9XULRf5FQgBoMwlF9Je3S11eSi6EP8b1c+CvP&#10;Bd2TWrOXi71cbCWgjYY5FdrKKwa75MJf/LXh3+cVo24v7IC+w8UD19yOpOofyIVezNvcYuru7fbi&#10;3k5C9mlDuk8b/re0wb824JHls+D6Qehecdttn2bcPlvHvwEAAP//AwBQSwMEFAAGAAgAAAAhAGCd&#10;29rjAAAADwEAAA8AAABkcnMvZG93bnJldi54bWxMj8FqwzAQRO+F/oPYQm+J5NpVg2s5hND2FApN&#10;CiE3xd7YJtbKWIrt/H2VXtrjMI/Zt9lyMi0bsHeNJQXRXABDKmzZUKXge/c+WwBzXlOpW0uo4IoO&#10;lvn9XabT0o70hcPWVyyMkEu1gtr7LuXcFTUa7ea2QwrdyfZG+xD7ipe9HsO4afmTEJIb3VC4UOsO&#10;1zUW5+3FKPgY9biKo7dhcz6tr4fd8+d+E6FSjw/T6hWYx8n/wXDTD+qQB6ejvVDpWBuySIQMrIKZ&#10;lHEM7MaIF5kAO/62yQJ4nvH/f+Q/AAAA//8DAFBLAQItABQABgAIAAAAIQC2gziS/gAAAOEBAAAT&#10;AAAAAAAAAAAAAAAAAAAAAABbQ29udGVudF9UeXBlc10ueG1sUEsBAi0AFAAGAAgAAAAhADj9If/W&#10;AAAAlAEAAAsAAAAAAAAAAAAAAAAALwEAAF9yZWxzLy5yZWxzUEsBAi0AFAAGAAgAAAAhAO1RzUpg&#10;AwAA/g4AAA4AAAAAAAAAAAAAAAAALgIAAGRycy9lMm9Eb2MueG1sUEsBAi0AFAAGAAgAAAAhAGCd&#10;29rjAAAADwEAAA8AAAAAAAAAAAAAAAAAugUAAGRycy9kb3ducmV2LnhtbFBLBQYAAAAABAAEAPMA&#10;AADKBgAAAAA=&#10;">
                <v:rect id="Prostokąt 13" o:spid="_x0000_s1027" style="position:absolute;width:2273;height:361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7NcwgAAANsAAAAPAAAAZHJzL2Rvd25yZXYueG1sRE/NasJA&#10;EL4XfIdlCr0U3ZiglOgmSEGwhwpaH2DIjpvY7GzIbk3y9t1Cwdt8fL+zLUfbijv1vnGsYLlIQBBX&#10;TjdsFFy+9vM3ED4ga2wdk4KJPJTF7GmLuXYDn+h+DkbEEPY5KqhD6HIpfVWTRb9wHXHkrq63GCLs&#10;jdQ9DjHctjJNkrW02HBsqLGj95qq7/OPVUAfn5lcnZamw5tdrS/mOI3pq1Ivz+NuAyLQGB7if/dB&#10;x/kZ/P0SD5DFLwAAAP//AwBQSwECLQAUAAYACAAAACEA2+H2y+4AAACFAQAAEwAAAAAAAAAAAAAA&#10;AAAAAAAAW0NvbnRlbnRfVHlwZXNdLnhtbFBLAQItABQABgAIAAAAIQBa9CxbvwAAABUBAAALAAAA&#10;AAAAAAAAAAAAAB8BAABfcmVscy8ucmVsc1BLAQItABQABgAIAAAAIQCKT7NcwgAAANsAAAAPAAAA&#10;AAAAAAAAAAAAAAcCAABkcnMvZG93bnJldi54bWxQSwUGAAAAAAMAAwC3AAAA9gIAAAAA&#10;" fillcolor="#2f5496 [2404]" stroked="f" strokeweight="1pt"/>
                <v:rect id="Prostokąt 14" o:spid="_x0000_s1028" style="position:absolute;top:36150;width:2273;height:361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2hxwgAAANsAAAAPAAAAZHJzL2Rvd25yZXYueG1sRE/basJA&#10;EH0v9B+WKfhWN41F2tRVQqlWMCDafMCQHZNgdjZk1yT+vSsIfZvDuc5iNZpG9NS52rKCt2kEgriw&#10;uuZSQf63fv0A4TyyxsYyKbiSg9Xy+WmBibYDH6g/+lKEEHYJKqi8bxMpXVGRQTe1LXHgTrYz6APs&#10;Sqk7HEK4aWQcRXNpsObQUGFL3xUV5+PFKEg3p538ibM8OwzR/vyJs33+y0pNXsb0C4Sn0f+LH+6t&#10;DvPf4f5LOEAubwAAAP//AwBQSwECLQAUAAYACAAAACEA2+H2y+4AAACFAQAAEwAAAAAAAAAAAAAA&#10;AAAAAAAAW0NvbnRlbnRfVHlwZXNdLnhtbFBLAQItABQABgAIAAAAIQBa9CxbvwAAABUBAAALAAAA&#10;AAAAAAAAAAAAAB8BAABfcmVscy8ucmVsc1BLAQItABQABgAIAAAAIQAYp2hxwgAAANsAAAAPAAAA&#10;AAAAAAAAAAAAAAcCAABkcnMvZG93bnJldi54bWxQSwUGAAAAAAMAAwC3AAAA9gIAAAAA&#10;" fillcolor="#538135 [2409]" stroked="f" strokeweight="1pt"/>
                <v:rect id="Prostokąt 15" o:spid="_x0000_s1029" style="position:absolute;top:72301;width:2273;height:361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8fwAAAANsAAAAPAAAAZHJzL2Rvd25yZXYueG1sRE9Li8Iw&#10;EL4L+x/CCN409bUr1SirIHjZg3b3PiZjW2wmpYla/fVmQfA2H99zFqvWVuJKjS8dKxgOEhDE2pmS&#10;cwW/2bY/A+EDssHKMSm4k4fV8qOzwNS4G+/pegi5iCHsU1RQhFCnUnpdkEU/cDVx5E6usRgibHJp&#10;GrzFcFvJUZJ8Soslx4YCa9oUpM+Hi1VwPGc/xw3p0+jLrce7v/1DT8aZUr1u+z0HEagNb/HLvTNx&#10;/hT+f4kHyOUTAAD//wMAUEsBAi0AFAAGAAgAAAAhANvh9svuAAAAhQEAABMAAAAAAAAAAAAAAAAA&#10;AAAAAFtDb250ZW50X1R5cGVzXS54bWxQSwECLQAUAAYACAAAACEAWvQsW78AAAAVAQAACwAAAAAA&#10;AAAAAAAAAAAfAQAAX3JlbHMvLnJlbHNQSwECLQAUAAYACAAAACEAWhO/H8AAAADbAAAADwAAAAAA&#10;AAAAAAAAAAAHAgAAZHJzL2Rvd25yZXYueG1sUEsFBgAAAAADAAMAtwAAAPQCAAAAAA==&#10;" fillcolor="#c00000" stroked="f" strokeweight="1pt"/>
              </v:group>
            </w:pict>
          </mc:Fallback>
        </mc:AlternateContent>
      </w:r>
    </w:p>
    <w:p w14:paraId="0EB86752" w14:textId="77777777" w:rsidR="00EF31E0" w:rsidRDefault="00EF31E0" w:rsidP="00EF31E0">
      <w:pPr>
        <w:pStyle w:val="Tekstpodstawowy"/>
      </w:pPr>
    </w:p>
    <w:p w14:paraId="63642C76" w14:textId="77777777" w:rsidR="00EF31E0" w:rsidRPr="00FE3E2F" w:rsidRDefault="00EF31E0" w:rsidP="00EF31E0">
      <w:pPr>
        <w:pStyle w:val="Tekstpodstawowy"/>
        <w:ind w:left="4962"/>
        <w:jc w:val="center"/>
        <w:rPr>
          <w:rFonts w:ascii="Museo Sans 300" w:hAnsi="Museo Sans 300"/>
          <w:sz w:val="20"/>
          <w:szCs w:val="20"/>
        </w:rPr>
      </w:pPr>
      <w:r w:rsidRPr="00FE3E2F">
        <w:rPr>
          <w:rFonts w:ascii="Museo Sans 300" w:hAnsi="Museo Sans 300"/>
          <w:sz w:val="20"/>
          <w:szCs w:val="20"/>
        </w:rPr>
        <w:t>………………………………………………………………………</w:t>
      </w:r>
    </w:p>
    <w:p w14:paraId="1D5794B0" w14:textId="150AA0CF" w:rsidR="00EF31E0" w:rsidRDefault="00EF31E0" w:rsidP="00EF31E0">
      <w:pPr>
        <w:pStyle w:val="Tekstpodstawowy"/>
        <w:ind w:left="5245"/>
        <w:rPr>
          <w:rFonts w:ascii="Museo Sans 300" w:hAnsi="Museo Sans 300"/>
          <w:b/>
          <w:bCs/>
          <w:sz w:val="20"/>
          <w:szCs w:val="20"/>
        </w:rPr>
      </w:pPr>
      <w:r w:rsidRPr="00FE3E2F">
        <w:rPr>
          <w:rFonts w:ascii="Museo Sans 300" w:hAnsi="Museo Sans 300"/>
          <w:sz w:val="20"/>
          <w:szCs w:val="20"/>
        </w:rPr>
        <w:t>Data i czytelny podpis wnioskującego</w:t>
      </w:r>
    </w:p>
    <w:p w14:paraId="57B9E549" w14:textId="387408D7" w:rsidR="006E2434" w:rsidRPr="00FE3E2F" w:rsidRDefault="006E2434" w:rsidP="00FE3E2F">
      <w:pPr>
        <w:pStyle w:val="Tekstpodstawowy"/>
        <w:rPr>
          <w:rFonts w:ascii="Museo Sans 300" w:hAnsi="Museo Sans 300"/>
          <w:b/>
          <w:bCs/>
          <w:sz w:val="20"/>
          <w:szCs w:val="20"/>
        </w:rPr>
      </w:pPr>
    </w:p>
    <w:p w14:paraId="37EE0373" w14:textId="77777777" w:rsidR="00EF31E0" w:rsidRDefault="00EF31E0">
      <w:pPr>
        <w:jc w:val="center"/>
        <w:rPr>
          <w:rFonts w:ascii="Museo Sans 500" w:hAnsi="Museo Sans 500"/>
          <w:b/>
          <w:bCs/>
          <w:sz w:val="20"/>
          <w:szCs w:val="20"/>
        </w:rPr>
      </w:pPr>
    </w:p>
    <w:p w14:paraId="119E0CBF" w14:textId="53607ED1" w:rsidR="006E2434" w:rsidRPr="00FE3E2F" w:rsidRDefault="00000000">
      <w:pPr>
        <w:jc w:val="center"/>
        <w:rPr>
          <w:rFonts w:ascii="Museo Sans 500" w:hAnsi="Museo Sans 500"/>
          <w:b/>
          <w:bCs/>
          <w:sz w:val="20"/>
          <w:szCs w:val="20"/>
        </w:rPr>
      </w:pPr>
      <w:r w:rsidRPr="00FE3E2F">
        <w:rPr>
          <w:rFonts w:ascii="Museo Sans 500" w:hAnsi="Museo Sans 500"/>
          <w:b/>
          <w:bCs/>
          <w:sz w:val="20"/>
          <w:szCs w:val="20"/>
        </w:rPr>
        <w:t>Decyzja Komisji Stopni Instruktorskich Hufca ZHP Radom-Miasto</w:t>
      </w:r>
    </w:p>
    <w:p w14:paraId="775BAC16" w14:textId="77777777" w:rsidR="006E2434" w:rsidRPr="00FE3E2F" w:rsidRDefault="006E2434">
      <w:pPr>
        <w:jc w:val="center"/>
        <w:rPr>
          <w:rFonts w:ascii="Museo Sans 300" w:hAnsi="Museo Sans 300"/>
          <w:b/>
          <w:bCs/>
          <w:sz w:val="20"/>
          <w:szCs w:val="20"/>
        </w:rPr>
      </w:pPr>
    </w:p>
    <w:p w14:paraId="3E3DEE01" w14:textId="68E06604" w:rsidR="00EF31E0" w:rsidRPr="00FE3E2F" w:rsidRDefault="00EF31E0" w:rsidP="00EF31E0">
      <w:pPr>
        <w:tabs>
          <w:tab w:val="center" w:pos="7083"/>
        </w:tabs>
        <w:spacing w:line="360" w:lineRule="auto"/>
        <w:rPr>
          <w:rFonts w:ascii="Museo Sans 300" w:hAnsi="Museo Sans 300"/>
          <w:sz w:val="22"/>
          <w:szCs w:val="22"/>
        </w:rPr>
      </w:pPr>
      <w:r w:rsidRPr="00EF31E0">
        <w:rPr>
          <w:rFonts w:ascii="Museo Sans 300" w:hAnsi="Museo Sans 300"/>
          <w:sz w:val="22"/>
          <w:szCs w:val="22"/>
        </w:rPr>
        <w:t>Komisja Stopni Instruktorskich na posiedzeniu w dniu ….................................. po przeprowadzonej rozmowie z wnioskującą/ym postanowiła zamknąć pozytywnie/negatywnie próbę na stopień przewodniczki/ka i złożyła wniosek o przyznanie stopnia do komendanta hufca.</w:t>
      </w:r>
    </w:p>
    <w:p w14:paraId="4DB69649" w14:textId="77777777" w:rsidR="006E2434" w:rsidRPr="00FE3E2F" w:rsidRDefault="006E2434">
      <w:pPr>
        <w:tabs>
          <w:tab w:val="center" w:pos="7083"/>
        </w:tabs>
        <w:rPr>
          <w:rFonts w:ascii="Museo Sans 300" w:hAnsi="Museo Sans 300"/>
          <w:sz w:val="22"/>
          <w:szCs w:val="22"/>
        </w:rPr>
      </w:pPr>
    </w:p>
    <w:p w14:paraId="70B0455C" w14:textId="77777777" w:rsidR="006E2434" w:rsidRPr="00FE3E2F" w:rsidRDefault="00000000">
      <w:pPr>
        <w:spacing w:line="360" w:lineRule="auto"/>
        <w:rPr>
          <w:rFonts w:ascii="Museo Sans 300" w:hAnsi="Museo Sans 300"/>
          <w:sz w:val="22"/>
          <w:szCs w:val="22"/>
        </w:rPr>
      </w:pPr>
      <w:r w:rsidRPr="00FE3E2F">
        <w:rPr>
          <w:rFonts w:ascii="Museo Sans 300" w:hAnsi="Museo Sans 300"/>
          <w:sz w:val="22"/>
          <w:szCs w:val="22"/>
        </w:rPr>
        <w:t>1.</w:t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  <w:t>2.</w:t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  <w:t>3.</w:t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  <w:t>4.</w:t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  <w:t>5.</w:t>
      </w:r>
    </w:p>
    <w:p w14:paraId="3561C845" w14:textId="6D9C0DC8" w:rsidR="006E2434" w:rsidRPr="00FE3E2F" w:rsidRDefault="00000000">
      <w:pPr>
        <w:jc w:val="center"/>
        <w:rPr>
          <w:rFonts w:ascii="Museo Sans 300" w:hAnsi="Museo Sans 300"/>
          <w:sz w:val="18"/>
          <w:szCs w:val="18"/>
        </w:rPr>
      </w:pPr>
      <w:r w:rsidRPr="00FE3E2F">
        <w:rPr>
          <w:rFonts w:ascii="Museo Sans 300" w:hAnsi="Museo Sans 300"/>
          <w:sz w:val="18"/>
          <w:szCs w:val="18"/>
        </w:rPr>
        <w:t>Podpisy członków Komisji Stopni Instruktorskich</w:t>
      </w:r>
    </w:p>
    <w:p w14:paraId="16C99158" w14:textId="77777777" w:rsidR="00FE3E2F" w:rsidRPr="00FE3E2F" w:rsidRDefault="00FE3E2F">
      <w:pPr>
        <w:jc w:val="center"/>
        <w:rPr>
          <w:rFonts w:ascii="Museo Sans 300" w:hAnsi="Museo Sans 300"/>
          <w:sz w:val="22"/>
          <w:szCs w:val="22"/>
        </w:rPr>
      </w:pPr>
    </w:p>
    <w:p w14:paraId="034CBDA3" w14:textId="26B5CE6B" w:rsidR="006E2434" w:rsidRDefault="006E2434">
      <w:pPr>
        <w:jc w:val="center"/>
        <w:rPr>
          <w:rFonts w:ascii="Museo Sans 300" w:hAnsi="Museo Sans 300"/>
          <w:sz w:val="22"/>
          <w:szCs w:val="22"/>
        </w:rPr>
      </w:pPr>
    </w:p>
    <w:p w14:paraId="27BCB33E" w14:textId="77777777" w:rsidR="00FE3E2F" w:rsidRPr="00FE3E2F" w:rsidRDefault="00FE3E2F">
      <w:pPr>
        <w:jc w:val="center"/>
        <w:rPr>
          <w:rFonts w:ascii="Museo Sans 300" w:hAnsi="Museo Sans 300"/>
          <w:sz w:val="22"/>
          <w:szCs w:val="22"/>
        </w:rPr>
      </w:pPr>
    </w:p>
    <w:p w14:paraId="4BB06EB6" w14:textId="07519B2C" w:rsidR="00FE3E2F" w:rsidRDefault="00EF31E0" w:rsidP="00FE3E2F">
      <w:pPr>
        <w:tabs>
          <w:tab w:val="center" w:pos="7083"/>
        </w:tabs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Stopień przyznano </w:t>
      </w:r>
      <w:r w:rsidR="00000000" w:rsidRPr="00FE3E2F">
        <w:rPr>
          <w:rFonts w:ascii="Museo Sans 300" w:hAnsi="Museo Sans 300"/>
          <w:sz w:val="22"/>
          <w:szCs w:val="22"/>
        </w:rPr>
        <w:t xml:space="preserve">rozkazem komendanta Hufca ZHP Radom-Miasto </w:t>
      </w:r>
      <w:r w:rsidR="00FE3E2F" w:rsidRPr="00FE3E2F">
        <w:rPr>
          <w:rFonts w:ascii="Museo Sans 300" w:hAnsi="Museo Sans 300"/>
          <w:sz w:val="22"/>
          <w:szCs w:val="22"/>
        </w:rPr>
        <w:br/>
      </w:r>
    </w:p>
    <w:p w14:paraId="3213BD07" w14:textId="5D958231" w:rsidR="006E2434" w:rsidRPr="00FE3E2F" w:rsidRDefault="00000000" w:rsidP="00FE3E2F">
      <w:pPr>
        <w:tabs>
          <w:tab w:val="center" w:pos="7083"/>
        </w:tabs>
        <w:rPr>
          <w:rFonts w:ascii="Museo Sans 300" w:hAnsi="Museo Sans 300"/>
          <w:sz w:val="28"/>
          <w:szCs w:val="26"/>
        </w:rPr>
      </w:pPr>
      <w:r w:rsidRPr="00FE3E2F">
        <w:rPr>
          <w:rFonts w:ascii="Museo Sans 300" w:hAnsi="Museo Sans 300"/>
          <w:sz w:val="22"/>
          <w:szCs w:val="22"/>
        </w:rPr>
        <w:t>L.dz................</w:t>
      </w:r>
      <w:r w:rsidR="00FE3E2F">
        <w:rPr>
          <w:rFonts w:ascii="Museo Sans 300" w:hAnsi="Museo Sans 300"/>
          <w:sz w:val="22"/>
          <w:szCs w:val="22"/>
        </w:rPr>
        <w:t>.....</w:t>
      </w:r>
      <w:r w:rsidRPr="00FE3E2F">
        <w:rPr>
          <w:rFonts w:ascii="Museo Sans 300" w:hAnsi="Museo Sans 300"/>
          <w:sz w:val="22"/>
          <w:szCs w:val="22"/>
        </w:rPr>
        <w:t>z dn. …......................</w:t>
      </w:r>
    </w:p>
    <w:sectPr w:rsidR="006E2434" w:rsidRPr="00FE3E2F">
      <w:footerReference w:type="default" r:id="rId9"/>
      <w:pgSz w:w="11906" w:h="16838"/>
      <w:pgMar w:top="708" w:right="1134" w:bottom="567" w:left="1134" w:header="0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2E43" w14:textId="77777777" w:rsidR="00C10166" w:rsidRDefault="00C10166">
      <w:r>
        <w:separator/>
      </w:r>
    </w:p>
  </w:endnote>
  <w:endnote w:type="continuationSeparator" w:id="0">
    <w:p w14:paraId="551977C1" w14:textId="77777777" w:rsidR="00C10166" w:rsidRDefault="00C1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Museo 500">
    <w:altName w:val="Calibri"/>
    <w:panose1 w:val="02000000000000000000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2BA2" w14:textId="15ADB4E2" w:rsidR="006E2434" w:rsidRDefault="00FE3E2F">
    <w:pPr>
      <w:pStyle w:val="Stopka"/>
      <w:ind w:right="-1134"/>
    </w:pPr>
    <w:r>
      <w:rPr>
        <w:noProof/>
      </w:rPr>
      <w:drawing>
        <wp:inline distT="0" distB="0" distL="0" distR="0" wp14:anchorId="4400FF51" wp14:editId="2F977B3A">
          <wp:extent cx="850442" cy="850442"/>
          <wp:effectExtent l="0" t="0" r="6985" b="6985"/>
          <wp:docPr id="16" name="Obraz 16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Obraz zawierający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965" cy="873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6350" distB="6350" distL="6350" distR="6350" simplePos="0" relativeHeight="5" behindDoc="1" locked="0" layoutInCell="0" allowOverlap="1" wp14:anchorId="11E8D78F" wp14:editId="5C73511A">
          <wp:simplePos x="0" y="0"/>
          <wp:positionH relativeFrom="column">
            <wp:posOffset>6694805</wp:posOffset>
          </wp:positionH>
          <wp:positionV relativeFrom="paragraph">
            <wp:posOffset>715645</wp:posOffset>
          </wp:positionV>
          <wp:extent cx="145415" cy="10692130"/>
          <wp:effectExtent l="0" t="0" r="0" b="0"/>
          <wp:wrapNone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54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7E32" w14:textId="77777777" w:rsidR="00C10166" w:rsidRDefault="00C10166">
      <w:r>
        <w:separator/>
      </w:r>
    </w:p>
  </w:footnote>
  <w:footnote w:type="continuationSeparator" w:id="0">
    <w:p w14:paraId="1F5CF80B" w14:textId="77777777" w:rsidR="00C10166" w:rsidRDefault="00C1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D7A1E"/>
    <w:multiLevelType w:val="multilevel"/>
    <w:tmpl w:val="3210E49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53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34"/>
    <w:rsid w:val="002311B5"/>
    <w:rsid w:val="00262DC9"/>
    <w:rsid w:val="006E2434"/>
    <w:rsid w:val="007274B6"/>
    <w:rsid w:val="00783424"/>
    <w:rsid w:val="00C10166"/>
    <w:rsid w:val="00C803F4"/>
    <w:rsid w:val="00D476B8"/>
    <w:rsid w:val="00D65A30"/>
    <w:rsid w:val="00E56523"/>
    <w:rsid w:val="00EF31E0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08F0"/>
  <w15:docId w15:val="{0CD5F882-9967-4732-91E5-AD58629F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ind w:right="510"/>
      <w:jc w:val="both"/>
    </w:pPr>
    <w:rPr>
      <w:rFonts w:ascii="Museo 500" w:eastAsia="Museo 500" w:hAnsi="Museo 500" w:cs="Museo 500"/>
      <w:color w:val="000000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39"/>
    <w:rsid w:val="00E5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7A70-111A-47EB-82B2-1FFF238F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Tomala</dc:creator>
  <dc:description/>
  <cp:lastModifiedBy>Karolina Pośnik</cp:lastModifiedBy>
  <cp:revision>3</cp:revision>
  <dcterms:created xsi:type="dcterms:W3CDTF">2023-03-21T21:28:00Z</dcterms:created>
  <dcterms:modified xsi:type="dcterms:W3CDTF">2023-03-21T21:28:00Z</dcterms:modified>
  <dc:language>pl-PL</dc:language>
</cp:coreProperties>
</file>